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8438AC" w:rsidP="42B7E4BD" w:rsidRDefault="008438AC" w14:paraId="2780DEC5" w14:textId="72BE7482">
      <w:pPr>
        <w:pStyle w:val="Normal"/>
        <w:jc w:val="center"/>
      </w:pPr>
      <w:r>
        <w:drawing>
          <wp:inline wp14:editId="42B7E4BD" wp14:anchorId="5ABE86E0">
            <wp:extent cx="1874520" cy="2179320"/>
            <wp:effectExtent l="0" t="0" r="0" b="0"/>
            <wp:docPr id="110879908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4b4dfd9183b431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E6A" w:rsidP="00B519B6" w:rsidRDefault="004E47E0" w14:paraId="0B9A2BD3" w14:textId="44DCADCA">
      <w:pPr>
        <w:jc w:val="center"/>
        <w:rPr>
          <w:rFonts w:ascii="Arial" w:hAnsi="Arial" w:cs="Arial"/>
          <w:sz w:val="28"/>
          <w:szCs w:val="28"/>
        </w:rPr>
      </w:pPr>
      <w:r w:rsidRPr="008438AC">
        <w:rPr>
          <w:rFonts w:ascii="Arial" w:hAnsi="Arial" w:cs="Arial"/>
          <w:sz w:val="28"/>
          <w:szCs w:val="28"/>
        </w:rPr>
        <w:t>inviterer</w:t>
      </w:r>
      <w:r w:rsidRPr="008438AC" w:rsidR="00CF0E6A">
        <w:rPr>
          <w:rFonts w:ascii="Arial" w:hAnsi="Arial" w:cs="Arial"/>
          <w:sz w:val="28"/>
          <w:szCs w:val="28"/>
        </w:rPr>
        <w:t xml:space="preserve"> til</w:t>
      </w:r>
    </w:p>
    <w:p w:rsidRPr="008438AC" w:rsidR="008438AC" w:rsidP="00B519B6" w:rsidRDefault="008438AC" w14:paraId="6103FB24" w14:textId="77777777">
      <w:pPr>
        <w:jc w:val="center"/>
        <w:rPr>
          <w:rFonts w:ascii="Arial" w:hAnsi="Arial" w:cs="Arial"/>
          <w:sz w:val="28"/>
          <w:szCs w:val="28"/>
        </w:rPr>
      </w:pPr>
    </w:p>
    <w:p w:rsidR="00E15D31" w:rsidP="00B519B6" w:rsidRDefault="00CF0E6A" w14:paraId="2D8C0CDC" w14:textId="70C68F55">
      <w:pPr>
        <w:jc w:val="center"/>
        <w:rPr>
          <w:rFonts w:ascii="Arial" w:hAnsi="Arial" w:cs="Arial"/>
          <w:sz w:val="28"/>
          <w:szCs w:val="28"/>
        </w:rPr>
      </w:pPr>
      <w:r w:rsidRPr="008438AC">
        <w:rPr>
          <w:rFonts w:ascii="Arial" w:hAnsi="Arial" w:cs="Arial"/>
          <w:sz w:val="28"/>
          <w:szCs w:val="28"/>
        </w:rPr>
        <w:t>Sommerdans</w:t>
      </w:r>
    </w:p>
    <w:p w:rsidRPr="008438AC" w:rsidR="008438AC" w:rsidP="00B519B6" w:rsidRDefault="008438AC" w14:paraId="0C75A85E" w14:textId="77777777">
      <w:pPr>
        <w:jc w:val="center"/>
        <w:rPr>
          <w:rFonts w:ascii="Arial" w:hAnsi="Arial" w:cs="Arial"/>
          <w:sz w:val="28"/>
          <w:szCs w:val="28"/>
        </w:rPr>
      </w:pPr>
    </w:p>
    <w:p w:rsidRPr="008438AC" w:rsidR="00CF0E6A" w:rsidP="00B519B6" w:rsidRDefault="00CF0E6A" w14:paraId="3C5D483D" w14:textId="5768A691">
      <w:pPr>
        <w:jc w:val="center"/>
        <w:rPr>
          <w:rFonts w:ascii="Arial" w:hAnsi="Arial" w:cs="Arial"/>
          <w:sz w:val="28"/>
          <w:szCs w:val="28"/>
        </w:rPr>
      </w:pPr>
      <w:r w:rsidRPr="2F62044E" w:rsidR="2F62044E">
        <w:rPr>
          <w:rFonts w:ascii="Arial" w:hAnsi="Arial" w:cs="Arial"/>
          <w:sz w:val="28"/>
          <w:szCs w:val="28"/>
        </w:rPr>
        <w:t>Kl. 19.00 – 21.00 følgende mandage i maj måned (6., 13. og 27. Maj 2024)</w:t>
      </w:r>
    </w:p>
    <w:p w:rsidR="008438AC" w:rsidP="00B519B6" w:rsidRDefault="008438AC" w14:paraId="6B91B39F" w14:textId="77777777">
      <w:pPr>
        <w:jc w:val="center"/>
        <w:rPr>
          <w:rFonts w:ascii="Arial" w:hAnsi="Arial" w:cs="Arial"/>
          <w:sz w:val="28"/>
          <w:szCs w:val="28"/>
        </w:rPr>
      </w:pPr>
    </w:p>
    <w:p w:rsidRPr="008438AC" w:rsidR="00CF0E6A" w:rsidP="00B519B6" w:rsidRDefault="001B6A52" w14:paraId="38B0B7A1" w14:textId="5DE56C0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Pr="008438AC" w:rsidR="00CF0E6A">
        <w:rPr>
          <w:rFonts w:ascii="Arial" w:hAnsi="Arial" w:cs="Arial"/>
          <w:sz w:val="28"/>
          <w:szCs w:val="28"/>
        </w:rPr>
        <w:t xml:space="preserve"> Gymnastiksalen på den tyske skole /Rødekro</w:t>
      </w:r>
      <w:r>
        <w:rPr>
          <w:rFonts w:ascii="Arial" w:hAnsi="Arial" w:cs="Arial"/>
          <w:sz w:val="28"/>
          <w:szCs w:val="28"/>
        </w:rPr>
        <w:t>.</w:t>
      </w:r>
    </w:p>
    <w:p w:rsidRPr="008438AC" w:rsidR="00CF0E6A" w:rsidP="00B519B6" w:rsidRDefault="00CF0E6A" w14:paraId="7E5F8D1C" w14:textId="32B5775D">
      <w:pPr>
        <w:jc w:val="center"/>
        <w:rPr>
          <w:rFonts w:ascii="Arial" w:hAnsi="Arial" w:cs="Arial"/>
          <w:sz w:val="28"/>
          <w:szCs w:val="28"/>
        </w:rPr>
      </w:pPr>
    </w:p>
    <w:p w:rsidRPr="008438AC" w:rsidR="00CF0E6A" w:rsidP="00B519B6" w:rsidRDefault="00CF0E6A" w14:paraId="76B0FEED" w14:textId="1F82FBD0">
      <w:pPr>
        <w:jc w:val="center"/>
        <w:rPr>
          <w:rFonts w:ascii="Arial" w:hAnsi="Arial" w:cs="Arial"/>
          <w:sz w:val="28"/>
          <w:szCs w:val="28"/>
        </w:rPr>
      </w:pPr>
      <w:r w:rsidRPr="008438AC">
        <w:rPr>
          <w:rFonts w:ascii="Arial" w:hAnsi="Arial" w:cs="Arial"/>
          <w:sz w:val="28"/>
          <w:szCs w:val="28"/>
        </w:rPr>
        <w:t>Arrangementet er åbent – alle er velkom</w:t>
      </w:r>
      <w:r w:rsidR="00786690">
        <w:rPr>
          <w:rFonts w:ascii="Arial" w:hAnsi="Arial" w:cs="Arial"/>
          <w:sz w:val="28"/>
          <w:szCs w:val="28"/>
        </w:rPr>
        <w:t>n</w:t>
      </w:r>
      <w:r w:rsidRPr="008438AC">
        <w:rPr>
          <w:rFonts w:ascii="Arial" w:hAnsi="Arial" w:cs="Arial"/>
          <w:sz w:val="28"/>
          <w:szCs w:val="28"/>
        </w:rPr>
        <w:t>e</w:t>
      </w:r>
    </w:p>
    <w:p w:rsidRPr="008438AC" w:rsidR="00CF0E6A" w:rsidP="00B519B6" w:rsidRDefault="00CF0E6A" w14:paraId="2809771D" w14:textId="0E2B4A03">
      <w:pPr>
        <w:jc w:val="center"/>
        <w:rPr>
          <w:rFonts w:ascii="Arial" w:hAnsi="Arial" w:cs="Arial"/>
          <w:sz w:val="28"/>
          <w:szCs w:val="28"/>
        </w:rPr>
      </w:pPr>
    </w:p>
    <w:p w:rsidRPr="008438AC" w:rsidR="00CF0E6A" w:rsidP="00B519B6" w:rsidRDefault="00CF0E6A" w14:paraId="2DC30A97" w14:textId="0249E056">
      <w:pPr>
        <w:jc w:val="center"/>
        <w:rPr>
          <w:rFonts w:ascii="Arial" w:hAnsi="Arial" w:cs="Arial"/>
          <w:sz w:val="28"/>
          <w:szCs w:val="28"/>
        </w:rPr>
      </w:pPr>
      <w:r w:rsidRPr="2F62044E" w:rsidR="2F62044E">
        <w:rPr>
          <w:rFonts w:ascii="Arial" w:hAnsi="Arial" w:cs="Arial"/>
          <w:sz w:val="28"/>
          <w:szCs w:val="28"/>
        </w:rPr>
        <w:t>Pris kr. 30,- pr. gang for ikke-medlemmer. Gratis for klubbens medlemmer.</w:t>
      </w:r>
    </w:p>
    <w:p w:rsidRPr="008438AC" w:rsidR="004E47E0" w:rsidP="00B519B6" w:rsidRDefault="004E47E0" w14:paraId="57548020" w14:textId="5FC42084">
      <w:pPr>
        <w:jc w:val="center"/>
        <w:rPr>
          <w:rFonts w:ascii="Arial" w:hAnsi="Arial" w:cs="Arial"/>
          <w:sz w:val="28"/>
          <w:szCs w:val="28"/>
        </w:rPr>
      </w:pPr>
    </w:p>
    <w:p w:rsidR="00786690" w:rsidP="00786690" w:rsidRDefault="004E47E0" w14:paraId="7219569A" w14:textId="46409CDF">
      <w:pPr>
        <w:jc w:val="center"/>
        <w:rPr>
          <w:rFonts w:ascii="Arial" w:hAnsi="Arial" w:cs="Arial"/>
          <w:sz w:val="28"/>
          <w:szCs w:val="28"/>
        </w:rPr>
      </w:pPr>
      <w:r w:rsidRPr="008438AC">
        <w:rPr>
          <w:rFonts w:ascii="Arial" w:hAnsi="Arial" w:cs="Arial"/>
          <w:sz w:val="28"/>
          <w:szCs w:val="28"/>
        </w:rPr>
        <w:t>Danseliste kan ses på hjemmesiden</w:t>
      </w:r>
      <w:r w:rsidR="008438AC">
        <w:rPr>
          <w:rFonts w:ascii="Arial" w:hAnsi="Arial" w:cs="Arial"/>
          <w:sz w:val="28"/>
          <w:szCs w:val="28"/>
        </w:rPr>
        <w:t>,</w:t>
      </w:r>
      <w:r w:rsidR="00786690">
        <w:rPr>
          <w:rFonts w:ascii="Arial" w:hAnsi="Arial" w:cs="Arial"/>
          <w:sz w:val="28"/>
          <w:szCs w:val="28"/>
        </w:rPr>
        <w:t xml:space="preserve"> </w:t>
      </w:r>
      <w:hyperlink w:history="1" r:id="rId5">
        <w:r w:rsidRPr="00391425" w:rsidR="00786690">
          <w:rPr>
            <w:rStyle w:val="Hyperlink"/>
            <w:rFonts w:ascii="Arial" w:hAnsi="Arial" w:cs="Arial"/>
            <w:sz w:val="28"/>
            <w:szCs w:val="28"/>
          </w:rPr>
          <w:t>www.rodekrostovledansere.dk</w:t>
        </w:r>
      </w:hyperlink>
      <w:r w:rsidR="00786690">
        <w:rPr>
          <w:rFonts w:ascii="Arial" w:hAnsi="Arial" w:cs="Arial"/>
          <w:sz w:val="28"/>
          <w:szCs w:val="28"/>
        </w:rPr>
        <w:t>,</w:t>
      </w:r>
    </w:p>
    <w:p w:rsidR="004E47E0" w:rsidP="00B519B6" w:rsidRDefault="008438AC" w14:paraId="02206071" w14:textId="73EED3CD">
      <w:pPr>
        <w:jc w:val="center"/>
        <w:rPr>
          <w:rFonts w:ascii="Arial" w:hAnsi="Arial" w:cs="Arial"/>
          <w:sz w:val="28"/>
          <w:szCs w:val="28"/>
        </w:rPr>
      </w:pPr>
      <w:r w:rsidRPr="42B7E4BD" w:rsidR="42B7E4BD">
        <w:rPr>
          <w:rFonts w:ascii="Arial" w:hAnsi="Arial" w:cs="Arial"/>
          <w:sz w:val="28"/>
          <w:szCs w:val="28"/>
        </w:rPr>
        <w:t>samt i Facebookgruppen, Rødekro Linedance, ca. 1 uge før danseaften.</w:t>
      </w:r>
    </w:p>
    <w:p w:rsidRPr="008438AC" w:rsidR="004E47E0" w:rsidP="008438AC" w:rsidRDefault="004E47E0" w14:paraId="032B10C2" w14:textId="262EA337">
      <w:pPr>
        <w:rPr>
          <w:rFonts w:ascii="Arial" w:hAnsi="Arial" w:cs="Arial"/>
          <w:sz w:val="28"/>
          <w:szCs w:val="28"/>
        </w:rPr>
      </w:pPr>
    </w:p>
    <w:p w:rsidRPr="008438AC" w:rsidR="004E47E0" w:rsidP="00B519B6" w:rsidRDefault="004E47E0" w14:paraId="66384C6C" w14:textId="2C049DD3">
      <w:pPr>
        <w:jc w:val="center"/>
        <w:rPr>
          <w:rFonts w:ascii="Arial" w:hAnsi="Arial" w:cs="Arial"/>
          <w:sz w:val="28"/>
          <w:szCs w:val="28"/>
        </w:rPr>
      </w:pPr>
      <w:r w:rsidRPr="469FE479" w:rsidR="469FE479">
        <w:rPr>
          <w:rFonts w:ascii="Arial" w:hAnsi="Arial" w:cs="Arial"/>
          <w:sz w:val="28"/>
          <w:szCs w:val="28"/>
        </w:rPr>
        <w:t>Medbring selv drikkevarer.</w:t>
      </w:r>
    </w:p>
    <w:p w:rsidRPr="008438AC" w:rsidR="00B519B6" w:rsidP="00B519B6" w:rsidRDefault="00B519B6" w14:paraId="67FE38BB" w14:textId="1ED34C75">
      <w:pPr>
        <w:jc w:val="center"/>
        <w:rPr>
          <w:rFonts w:ascii="Arial" w:hAnsi="Arial" w:cs="Arial"/>
          <w:sz w:val="28"/>
          <w:szCs w:val="28"/>
        </w:rPr>
      </w:pPr>
    </w:p>
    <w:p w:rsidR="00B519B6" w:rsidP="00B519B6" w:rsidRDefault="00B519B6" w14:paraId="2B28D4E9" w14:textId="0DE5680A">
      <w:pPr>
        <w:jc w:val="center"/>
        <w:rPr>
          <w:rFonts w:ascii="Arial" w:hAnsi="Arial" w:cs="Arial"/>
          <w:sz w:val="28"/>
          <w:szCs w:val="28"/>
        </w:rPr>
      </w:pPr>
      <w:r w:rsidRPr="008438AC">
        <w:rPr>
          <w:rFonts w:ascii="Arial" w:hAnsi="Arial" w:cs="Arial"/>
          <w:sz w:val="28"/>
          <w:szCs w:val="28"/>
        </w:rPr>
        <w:t>Vi glæder os til at se jer</w:t>
      </w:r>
    </w:p>
    <w:p w:rsidR="008438AC" w:rsidP="00B519B6" w:rsidRDefault="008438AC" w14:paraId="34D50E24" w14:textId="6C8C51FE">
      <w:pPr>
        <w:jc w:val="center"/>
        <w:rPr>
          <w:rFonts w:ascii="Arial" w:hAnsi="Arial" w:cs="Arial"/>
          <w:sz w:val="28"/>
          <w:szCs w:val="28"/>
        </w:rPr>
      </w:pPr>
    </w:p>
    <w:p w:rsidRPr="008438AC" w:rsidR="008438AC" w:rsidP="00B519B6" w:rsidRDefault="008438AC" w14:paraId="5E327216" w14:textId="25BC20E3">
      <w:pPr>
        <w:jc w:val="center"/>
        <w:rPr>
          <w:rFonts w:ascii="Arial" w:hAnsi="Arial" w:cs="Arial"/>
          <w:sz w:val="28"/>
          <w:szCs w:val="28"/>
        </w:rPr>
      </w:pPr>
      <w:r w:rsidRPr="42B7E4BD" w:rsidR="42B7E4BD">
        <w:rPr>
          <w:rFonts w:ascii="Arial" w:hAnsi="Arial" w:cs="Arial"/>
          <w:sz w:val="28"/>
          <w:szCs w:val="28"/>
        </w:rPr>
        <w:t>Rødekro Linedance</w:t>
      </w:r>
    </w:p>
    <w:sectPr w:rsidRPr="008438AC" w:rsidR="008438AC" w:rsidSect="008438AC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processingDrawing" mc:Ignorable="w14 w15 w16se w16cid w16 w16cex w16sdtdh wp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xmlns:wp14="http://schemas.microsoft.com/office/word/2010/wordprocessingDrawing" mc:Ignorable="w14 w15 w16se w16cid w16 w16cex w16sdtdh wp14">
  <w:zoom w:percent="7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E6A"/>
    <w:rsid w:val="00057523"/>
    <w:rsid w:val="001B6A52"/>
    <w:rsid w:val="00234A49"/>
    <w:rsid w:val="004E47E0"/>
    <w:rsid w:val="00560EB3"/>
    <w:rsid w:val="00786690"/>
    <w:rsid w:val="007C7AAC"/>
    <w:rsid w:val="008438AC"/>
    <w:rsid w:val="00A029FB"/>
    <w:rsid w:val="00A6299C"/>
    <w:rsid w:val="00B519B6"/>
    <w:rsid w:val="00CF0E6A"/>
    <w:rsid w:val="00E15D31"/>
    <w:rsid w:val="00E33261"/>
    <w:rsid w:val="00FD0171"/>
    <w:rsid w:val="17004657"/>
    <w:rsid w:val="2F62044E"/>
    <w:rsid w:val="365B462E"/>
    <w:rsid w:val="3DF1A4F5"/>
    <w:rsid w:val="42B7E4BD"/>
    <w:rsid w:val="469FE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1A4F5"/>
  <w15:chartTrackingRefBased/>
  <w15:docId w15:val="{6212844A-A06E-4D33-8521-6B5DFF0B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processingDrawing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8438A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438AC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8438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://www.rodekrostovledansere.dk" TargetMode="External" Id="rId5" /><Relationship Type="http://schemas.openxmlformats.org/officeDocument/2006/relationships/image" Target="/media/image.jpg" Id="Rf4b4dfd9183b4315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Dorthe Michelsen</dc:creator>
  <keywords/>
  <dc:description/>
  <lastModifiedBy>Dorthe Michelsen</lastModifiedBy>
  <revision>12</revision>
  <dcterms:created xsi:type="dcterms:W3CDTF">2024-02-05T00:17:27.7248248Z</dcterms:created>
  <dcterms:modified xsi:type="dcterms:W3CDTF">2024-03-03T15:55:06.1796850Z</dcterms:modified>
</coreProperties>
</file>